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F422" w14:textId="77777777" w:rsidR="006B21DA" w:rsidRPr="00A20318" w:rsidRDefault="006B21DA" w:rsidP="006B21DA"/>
    <w:p w14:paraId="7A35ADB7" w14:textId="77777777" w:rsidR="006B21DA" w:rsidRPr="00A20318" w:rsidRDefault="006B21DA" w:rsidP="006B21DA">
      <w:pPr>
        <w:pStyle w:val="NoSpacing"/>
        <w:rPr>
          <w:rFonts w:ascii="Times New Roman" w:hAnsi="Times New Roman" w:cs="Times New Roman"/>
        </w:rPr>
      </w:pPr>
      <w:r w:rsidRPr="00A20318">
        <w:rPr>
          <w:rFonts w:ascii="Times New Roman" w:hAnsi="Times New Roman" w:cs="Times New Roman"/>
        </w:rPr>
        <w:t>Month 0, 20year</w:t>
      </w:r>
    </w:p>
    <w:p w14:paraId="78563EF0" w14:textId="77777777" w:rsidR="006B21DA" w:rsidRPr="00A20318" w:rsidRDefault="006B21DA" w:rsidP="006B21DA">
      <w:pPr>
        <w:pStyle w:val="NoSpacing"/>
        <w:rPr>
          <w:rFonts w:ascii="Times New Roman" w:hAnsi="Times New Roman" w:cs="Times New Roman"/>
        </w:rPr>
      </w:pPr>
    </w:p>
    <w:p w14:paraId="1FB967F6" w14:textId="77777777" w:rsidR="006B21DA" w:rsidRPr="00A20318" w:rsidRDefault="006B21DA" w:rsidP="006B21DA">
      <w:pPr>
        <w:pStyle w:val="NoSpacing"/>
        <w:rPr>
          <w:rFonts w:ascii="Times New Roman" w:hAnsi="Times New Roman" w:cs="Times New Roman"/>
        </w:rPr>
      </w:pPr>
      <w:r w:rsidRPr="00A20318">
        <w:rPr>
          <w:rFonts w:ascii="Times New Roman" w:hAnsi="Times New Roman" w:cs="Times New Roman"/>
        </w:rPr>
        <w:t>&lt;&lt;NAME&gt;&gt;</w:t>
      </w:r>
      <w:r w:rsidRPr="00A20318">
        <w:rPr>
          <w:rFonts w:ascii="Times New Roman" w:hAnsi="Times New Roman" w:cs="Times New Roman"/>
        </w:rPr>
        <w:br/>
        <w:t>&lt;&lt;ADDRESS LINE 1&gt;&gt;</w:t>
      </w:r>
      <w:r w:rsidRPr="00A20318">
        <w:rPr>
          <w:rFonts w:ascii="Times New Roman" w:hAnsi="Times New Roman" w:cs="Times New Roman"/>
        </w:rPr>
        <w:br/>
        <w:t>&lt;&lt;ADDRESS LINE 2&gt;&gt;</w:t>
      </w:r>
      <w:r w:rsidRPr="00A20318">
        <w:rPr>
          <w:rFonts w:ascii="Times New Roman" w:hAnsi="Times New Roman" w:cs="Times New Roman"/>
        </w:rPr>
        <w:br/>
        <w:t>&lt;&lt;CITY&gt;&gt;, &lt;&lt;STATE&gt;&gt;  &lt;&lt;ZIPCODE&gt;&gt;</w:t>
      </w:r>
    </w:p>
    <w:p w14:paraId="26D61C10" w14:textId="77777777" w:rsidR="006B21DA" w:rsidRPr="00A20318" w:rsidRDefault="006B21DA" w:rsidP="006B21DA">
      <w:pPr>
        <w:pStyle w:val="NoSpacing"/>
        <w:rPr>
          <w:rFonts w:ascii="Times New Roman" w:hAnsi="Times New Roman" w:cs="Times New Roman"/>
        </w:rPr>
      </w:pPr>
    </w:p>
    <w:p w14:paraId="7EFF6787" w14:textId="77777777" w:rsidR="006B21DA" w:rsidRPr="00A20318" w:rsidRDefault="006B21DA" w:rsidP="006B21DA">
      <w:pPr>
        <w:pStyle w:val="NoSpacing"/>
        <w:rPr>
          <w:rFonts w:ascii="Times New Roman" w:hAnsi="Times New Roman" w:cs="Times New Roman"/>
        </w:rPr>
      </w:pPr>
      <w:r w:rsidRPr="00A20318">
        <w:rPr>
          <w:rFonts w:ascii="Times New Roman" w:hAnsi="Times New Roman" w:cs="Times New Roman"/>
        </w:rPr>
        <w:t>&lt;&lt;SALUTATION&gt;&gt;:</w:t>
      </w:r>
    </w:p>
    <w:p w14:paraId="27339E74" w14:textId="77777777" w:rsidR="006B21DA" w:rsidRPr="00A20318" w:rsidRDefault="006B21DA" w:rsidP="006B21DA">
      <w:pPr>
        <w:rPr>
          <w:rFonts w:ascii="Times New Roman" w:hAnsi="Times New Roman" w:cs="Times New Roman"/>
        </w:rPr>
      </w:pPr>
    </w:p>
    <w:p w14:paraId="02529E16" w14:textId="77777777" w:rsidR="006B21DA" w:rsidRPr="00A20318" w:rsidRDefault="006B21DA" w:rsidP="006B21DA">
      <w:pPr>
        <w:pStyle w:val="NoSpacing"/>
        <w:rPr>
          <w:rFonts w:ascii="Times New Roman" w:hAnsi="Times New Roman" w:cs="Times New Roman"/>
        </w:rPr>
      </w:pPr>
      <w:r w:rsidRPr="00A20318">
        <w:rPr>
          <w:rFonts w:ascii="Times New Roman" w:hAnsi="Times New Roman" w:cs="Times New Roman"/>
        </w:rPr>
        <w:t>Body Copy</w:t>
      </w:r>
    </w:p>
    <w:p w14:paraId="36877295" w14:textId="77777777" w:rsidR="006B21DA" w:rsidRPr="00A20318" w:rsidRDefault="006B21DA" w:rsidP="006B21DA">
      <w:pPr>
        <w:pStyle w:val="NoSpacing"/>
        <w:rPr>
          <w:rFonts w:ascii="Times New Roman" w:hAnsi="Times New Roman" w:cs="Times New Roman"/>
        </w:rPr>
      </w:pPr>
    </w:p>
    <w:p w14:paraId="054387A4" w14:textId="77777777" w:rsidR="006B21DA" w:rsidRPr="00A20318" w:rsidRDefault="006B21DA" w:rsidP="006B21DA">
      <w:pPr>
        <w:pStyle w:val="NoSpacing"/>
        <w:rPr>
          <w:rFonts w:ascii="Times New Roman" w:hAnsi="Times New Roman" w:cs="Times New Roman"/>
        </w:rPr>
      </w:pPr>
      <w:r w:rsidRPr="00A20318">
        <w:rPr>
          <w:rFonts w:ascii="Times New Roman" w:hAnsi="Times New Roman" w:cs="Times New Roman"/>
        </w:rPr>
        <w:t>Sincerely,</w:t>
      </w:r>
    </w:p>
    <w:p w14:paraId="0AB749F7" w14:textId="77777777" w:rsidR="006B21DA" w:rsidRPr="00A20318" w:rsidRDefault="006B21DA" w:rsidP="006B21DA">
      <w:pPr>
        <w:pStyle w:val="NoSpacing"/>
        <w:rPr>
          <w:rFonts w:ascii="Times New Roman" w:hAnsi="Times New Roman" w:cs="Times New Roman"/>
        </w:rPr>
      </w:pPr>
    </w:p>
    <w:p w14:paraId="349D42BA" w14:textId="77777777" w:rsidR="006B21DA" w:rsidRPr="00A20318" w:rsidRDefault="006B21DA" w:rsidP="006B21DA">
      <w:pPr>
        <w:pStyle w:val="NoSpacing"/>
        <w:rPr>
          <w:rFonts w:ascii="Times New Roman" w:hAnsi="Times New Roman" w:cs="Times New Roman"/>
          <w:shd w:val="clear" w:color="auto" w:fill="F5F5F3"/>
        </w:rPr>
      </w:pPr>
      <w:r w:rsidRPr="00A20318">
        <w:rPr>
          <w:rFonts w:ascii="Times New Roman" w:hAnsi="Times New Roman" w:cs="Times New Roman"/>
        </w:rPr>
        <w:t>Full name, title</w:t>
      </w:r>
    </w:p>
    <w:p w14:paraId="1015A3AD" w14:textId="77777777" w:rsidR="006B21DA" w:rsidRPr="00A20318" w:rsidRDefault="006B21DA" w:rsidP="006B21DA">
      <w:pPr>
        <w:rPr>
          <w:rFonts w:ascii="Times New Roman" w:hAnsi="Times New Roman" w:cs="Times New Roman"/>
        </w:rPr>
      </w:pPr>
    </w:p>
    <w:p w14:paraId="2934EFFA" w14:textId="77777777" w:rsidR="006B21DA" w:rsidRPr="00A20318" w:rsidRDefault="006B21DA" w:rsidP="006B21DA"/>
    <w:p w14:paraId="6EE71246" w14:textId="77777777" w:rsidR="006B21DA" w:rsidRPr="00A20318" w:rsidRDefault="006B21DA" w:rsidP="006B21DA"/>
    <w:p w14:paraId="31B4FA12" w14:textId="77777777" w:rsidR="00BD40AF" w:rsidRPr="003B0A2A" w:rsidRDefault="00BD40AF" w:rsidP="00BD40AF"/>
    <w:sectPr w:rsidR="00BD40AF" w:rsidRPr="003B0A2A" w:rsidSect="00BD40AF">
      <w:headerReference w:type="first" r:id="rId7"/>
      <w:pgSz w:w="12240" w:h="15840" w:code="1"/>
      <w:pgMar w:top="1800" w:right="1800" w:bottom="1440" w:left="26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FBB4" w14:textId="77777777" w:rsidR="00ED4A67" w:rsidRDefault="00ED4A67" w:rsidP="00CD24C7">
      <w:pPr>
        <w:spacing w:after="0"/>
      </w:pPr>
      <w:r>
        <w:separator/>
      </w:r>
    </w:p>
  </w:endnote>
  <w:endnote w:type="continuationSeparator" w:id="0">
    <w:p w14:paraId="4C129F3A" w14:textId="77777777" w:rsidR="00ED4A67" w:rsidRDefault="00ED4A67" w:rsidP="00CD2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52C9" w14:textId="77777777" w:rsidR="00ED4A67" w:rsidRDefault="00ED4A67" w:rsidP="00CD24C7">
      <w:pPr>
        <w:spacing w:after="0"/>
      </w:pPr>
      <w:r>
        <w:separator/>
      </w:r>
    </w:p>
  </w:footnote>
  <w:footnote w:type="continuationSeparator" w:id="0">
    <w:p w14:paraId="1C1E0CA6" w14:textId="77777777" w:rsidR="00ED4A67" w:rsidRDefault="00ED4A67" w:rsidP="00CD2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96D" w14:textId="77777777" w:rsidR="00EF3A92" w:rsidRDefault="00CB20E1" w:rsidP="003B0A2A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3DA3CC07" wp14:editId="4FD70468">
          <wp:simplePos x="0" y="0"/>
          <wp:positionH relativeFrom="page">
            <wp:posOffset>1673225</wp:posOffset>
          </wp:positionH>
          <wp:positionV relativeFrom="page">
            <wp:posOffset>758825</wp:posOffset>
          </wp:positionV>
          <wp:extent cx="1852930" cy="396240"/>
          <wp:effectExtent l="0" t="0" r="0" b="0"/>
          <wp:wrapTight wrapText="bothSides">
            <wp:wrapPolygon edited="0">
              <wp:start x="0" y="0"/>
              <wp:lineTo x="0" y="20769"/>
              <wp:lineTo x="21467" y="20769"/>
              <wp:lineTo x="21467" y="0"/>
              <wp:lineTo x="0" y="0"/>
            </wp:wrapPolygon>
          </wp:wrapTight>
          <wp:docPr id="3" name="Picture 0" descr="Description: MSU20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MSU20.T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06D0D7C9" wp14:editId="14F2F0DF">
              <wp:simplePos x="0" y="0"/>
              <wp:positionH relativeFrom="page">
                <wp:posOffset>219710</wp:posOffset>
              </wp:positionH>
              <wp:positionV relativeFrom="page">
                <wp:posOffset>5870575</wp:posOffset>
              </wp:positionV>
              <wp:extent cx="1143000" cy="3014345"/>
              <wp:effectExtent l="0" t="0" r="0" b="0"/>
              <wp:wrapTight wrapText="bothSides">
                <wp:wrapPolygon edited="0">
                  <wp:start x="0" y="0"/>
                  <wp:lineTo x="0" y="21568"/>
                  <wp:lineTo x="21360" y="21568"/>
                  <wp:lineTo x="21360" y="0"/>
                  <wp:lineTo x="0" y="0"/>
                </wp:wrapPolygon>
              </wp:wrapTight>
              <wp:docPr id="14989541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3000" cy="301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E3034" w14:textId="77777777" w:rsidR="00F20C63" w:rsidRPr="008419DA" w:rsidRDefault="00F20C63" w:rsidP="00F20C6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pacing w:val="1"/>
                            </w:rPr>
                            <w:t>College of Music</w:t>
                          </w:r>
                        </w:p>
                        <w:p w14:paraId="79DC27FC" w14:textId="77777777" w:rsidR="00F20C63" w:rsidRDefault="00F20C63" w:rsidP="00F20C6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0DF6DA5F" w14:textId="77777777" w:rsidR="00F20C63" w:rsidRPr="00EF3A92" w:rsidRDefault="00F20C63" w:rsidP="00F20C6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Music</w:t>
                          </w:r>
                          <w:r w:rsidRPr="00EF3A92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 xml:space="preserve"> Building</w:t>
                          </w:r>
                        </w:p>
                        <w:p w14:paraId="522430AC" w14:textId="77777777" w:rsidR="00F20C63" w:rsidRPr="00EF3A92" w:rsidRDefault="00F20C63" w:rsidP="00F20C6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EF3A92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Michigan State University</w:t>
                          </w:r>
                        </w:p>
                        <w:p w14:paraId="516C1F3C" w14:textId="77777777" w:rsidR="00F20C63" w:rsidRDefault="00F20C63" w:rsidP="00F20C6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 xml:space="preserve">333 West Circle Drive </w:t>
                          </w:r>
                        </w:p>
                        <w:p w14:paraId="3BF71817" w14:textId="77777777" w:rsidR="00F20C63" w:rsidRPr="00EF3A92" w:rsidRDefault="00F20C63" w:rsidP="00F20C6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EF3A92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 xml:space="preserve">Room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102</w:t>
                          </w:r>
                        </w:p>
                        <w:p w14:paraId="1163F549" w14:textId="77777777" w:rsidR="00F20C63" w:rsidRPr="00EF3A92" w:rsidRDefault="00F20C63" w:rsidP="00F20C6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East Lansing, MI 48824</w:t>
                          </w:r>
                        </w:p>
                        <w:p w14:paraId="42C5BD92" w14:textId="77777777" w:rsidR="00F20C63" w:rsidRDefault="00F20C63" w:rsidP="00F20C6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370671E4" w14:textId="77777777" w:rsidR="00F20C63" w:rsidRPr="00EF3A92" w:rsidRDefault="00F20C63" w:rsidP="00F20C6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EF3A92"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517-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353-5340</w:t>
                          </w:r>
                        </w:p>
                        <w:p w14:paraId="0D4C083B" w14:textId="77777777" w:rsidR="00F20C63" w:rsidRPr="00EF3A92" w:rsidRDefault="00F20C63" w:rsidP="00F20C6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music</w:t>
                          </w:r>
                          <w:r w:rsidRPr="00EF3A92"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.msu.edu</w:t>
                          </w:r>
                        </w:p>
                        <w:p w14:paraId="38E46F17" w14:textId="77777777" w:rsidR="00F20C63" w:rsidRPr="00EF3A92" w:rsidRDefault="00F20C63" w:rsidP="00F20C63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E868CEA" w14:textId="77777777" w:rsidR="00F20C63" w:rsidRPr="001F601A" w:rsidRDefault="00F20C63" w:rsidP="00F20C63">
                          <w:pPr>
                            <w:jc w:val="right"/>
                            <w:rPr>
                              <w:rFonts w:ascii="Myriad Pro" w:hAnsi="Myriad Pro"/>
                              <w:sz w:val="14"/>
                              <w:szCs w:val="14"/>
                            </w:rPr>
                          </w:pPr>
                        </w:p>
                        <w:p w14:paraId="7AD8B263" w14:textId="77777777" w:rsidR="00EF3A92" w:rsidRPr="00EF3A92" w:rsidRDefault="00EF3A92" w:rsidP="00A11C9D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0D7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.3pt;margin-top:462.25pt;width:90pt;height:237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" o:allowoverlap="f" filled="f" stroked="f">
              <v:textbox inset="0,0,0,0">
                <w:txbxContent>
                  <w:p w14:paraId="508E3034" w14:textId="77777777" w:rsidR="00F20C63" w:rsidRPr="008419DA" w:rsidRDefault="00F20C63" w:rsidP="00F20C63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b/>
                        <w:bCs/>
                        <w:color w:val="000000"/>
                        <w:spacing w:val="1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pacing w:val="1"/>
                      </w:rPr>
                      <w:t>College of Music</w:t>
                    </w:r>
                  </w:p>
                  <w:p w14:paraId="79DC27FC" w14:textId="77777777" w:rsidR="00F20C63" w:rsidRDefault="00F20C63" w:rsidP="00F20C63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</w:p>
                  <w:p w14:paraId="0DF6DA5F" w14:textId="77777777" w:rsidR="00F20C63" w:rsidRPr="00EF3A92" w:rsidRDefault="00F20C63" w:rsidP="00F20C63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Music</w:t>
                    </w:r>
                    <w:r w:rsidRPr="00EF3A92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 xml:space="preserve"> Building</w:t>
                    </w:r>
                  </w:p>
                  <w:p w14:paraId="522430AC" w14:textId="77777777" w:rsidR="00F20C63" w:rsidRPr="00EF3A92" w:rsidRDefault="00F20C63" w:rsidP="00F20C63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 w:rsidRPr="00EF3A92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Michigan State University</w:t>
                    </w:r>
                  </w:p>
                  <w:p w14:paraId="516C1F3C" w14:textId="77777777" w:rsidR="00F20C63" w:rsidRDefault="00F20C63" w:rsidP="00F20C63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 xml:space="preserve">333 West Circle Drive </w:t>
                    </w:r>
                  </w:p>
                  <w:p w14:paraId="3BF71817" w14:textId="77777777" w:rsidR="00F20C63" w:rsidRPr="00EF3A92" w:rsidRDefault="00F20C63" w:rsidP="00F20C63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 w:rsidRPr="00EF3A92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 xml:space="preserve">Room </w:t>
                    </w: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102</w:t>
                    </w:r>
                  </w:p>
                  <w:p w14:paraId="1163F549" w14:textId="77777777" w:rsidR="00F20C63" w:rsidRPr="00EF3A92" w:rsidRDefault="00F20C63" w:rsidP="00F20C63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East Lansing, MI 48824</w:t>
                    </w:r>
                  </w:p>
                  <w:p w14:paraId="42C5BD92" w14:textId="77777777" w:rsidR="00F20C63" w:rsidRDefault="00F20C63" w:rsidP="00F20C63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</w:p>
                  <w:p w14:paraId="370671E4" w14:textId="77777777" w:rsidR="00F20C63" w:rsidRPr="00EF3A92" w:rsidRDefault="00F20C63" w:rsidP="00F20C63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EF3A92">
                      <w:rPr>
                        <w:rFonts w:ascii="Arial" w:hAnsi="Arial"/>
                        <w:color w:val="000000"/>
                        <w:spacing w:val="-4"/>
                        <w:sz w:val="14"/>
                        <w:szCs w:val="14"/>
                      </w:rPr>
                      <w:t>517-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  <w:szCs w:val="14"/>
                      </w:rPr>
                      <w:t>353-5340</w:t>
                    </w:r>
                  </w:p>
                  <w:p w14:paraId="0D4C083B" w14:textId="77777777" w:rsidR="00F20C63" w:rsidRPr="00EF3A92" w:rsidRDefault="00F20C63" w:rsidP="00F20C63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  <w:szCs w:val="14"/>
                      </w:rPr>
                      <w:t>music</w:t>
                    </w:r>
                    <w:r w:rsidRPr="00EF3A92">
                      <w:rPr>
                        <w:rFonts w:ascii="Arial" w:hAnsi="Arial"/>
                        <w:color w:val="000000"/>
                        <w:spacing w:val="-4"/>
                        <w:sz w:val="14"/>
                        <w:szCs w:val="14"/>
                      </w:rPr>
                      <w:t>.msu.edu</w:t>
                    </w:r>
                  </w:p>
                  <w:p w14:paraId="38E46F17" w14:textId="77777777" w:rsidR="00F20C63" w:rsidRPr="00EF3A92" w:rsidRDefault="00F20C63" w:rsidP="00F20C63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2E868CEA" w14:textId="77777777" w:rsidR="00F20C63" w:rsidRPr="001F601A" w:rsidRDefault="00F20C63" w:rsidP="00F20C63">
                    <w:pPr>
                      <w:jc w:val="right"/>
                      <w:rPr>
                        <w:rFonts w:ascii="Myriad Pro" w:hAnsi="Myriad Pro"/>
                        <w:sz w:val="14"/>
                        <w:szCs w:val="14"/>
                      </w:rPr>
                    </w:pPr>
                  </w:p>
                  <w:p w14:paraId="7AD8B263" w14:textId="77777777" w:rsidR="00EF3A92" w:rsidRPr="00EF3A92" w:rsidRDefault="00EF3A92" w:rsidP="00A11C9D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0" wp14:anchorId="470F4CFD" wp14:editId="310965AB">
          <wp:simplePos x="0" y="0"/>
          <wp:positionH relativeFrom="page">
            <wp:posOffset>685800</wp:posOffset>
          </wp:positionH>
          <wp:positionV relativeFrom="page">
            <wp:posOffset>4956175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200"/>
              <wp:lineTo x="21200" y="21200"/>
              <wp:lineTo x="21200" y="0"/>
              <wp:lineTo x="0" y="0"/>
            </wp:wrapPolygon>
          </wp:wrapTight>
          <wp:docPr id="1" name="Picture 6" descr="Description: MSU Seal 1 inch Blac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MSU Seal 1 inch Blac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60A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C7FDB"/>
    <w:multiLevelType w:val="multilevel"/>
    <w:tmpl w:val="0409001D"/>
    <w:styleLink w:val="summer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8C3572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DCF438C"/>
    <w:multiLevelType w:val="multilevel"/>
    <w:tmpl w:val="0409001D"/>
    <w:styleLink w:val="Summer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8656317">
    <w:abstractNumId w:val="1"/>
  </w:num>
  <w:num w:numId="2" w16cid:durableId="1775206025">
    <w:abstractNumId w:val="2"/>
  </w:num>
  <w:num w:numId="3" w16cid:durableId="462117559">
    <w:abstractNumId w:val="3"/>
  </w:num>
  <w:num w:numId="4" w16cid:durableId="196045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67"/>
    <w:rsid w:val="00041289"/>
    <w:rsid w:val="00060634"/>
    <w:rsid w:val="000C6721"/>
    <w:rsid w:val="0026468F"/>
    <w:rsid w:val="00264AA3"/>
    <w:rsid w:val="002D28B0"/>
    <w:rsid w:val="002E61B9"/>
    <w:rsid w:val="002E66E4"/>
    <w:rsid w:val="003A0A97"/>
    <w:rsid w:val="003B0A2A"/>
    <w:rsid w:val="00464CD8"/>
    <w:rsid w:val="004B074A"/>
    <w:rsid w:val="005726B8"/>
    <w:rsid w:val="005A0A19"/>
    <w:rsid w:val="005B7554"/>
    <w:rsid w:val="005E1267"/>
    <w:rsid w:val="00627202"/>
    <w:rsid w:val="00675290"/>
    <w:rsid w:val="006A40A5"/>
    <w:rsid w:val="006B21DA"/>
    <w:rsid w:val="006C56AA"/>
    <w:rsid w:val="006E0A6E"/>
    <w:rsid w:val="007302A2"/>
    <w:rsid w:val="00790CEB"/>
    <w:rsid w:val="008132B4"/>
    <w:rsid w:val="0082785D"/>
    <w:rsid w:val="00836257"/>
    <w:rsid w:val="00872991"/>
    <w:rsid w:val="008A5B3C"/>
    <w:rsid w:val="008B3AFC"/>
    <w:rsid w:val="008D5E1B"/>
    <w:rsid w:val="00902F74"/>
    <w:rsid w:val="0097132D"/>
    <w:rsid w:val="00972DF5"/>
    <w:rsid w:val="009A5301"/>
    <w:rsid w:val="009E2ADA"/>
    <w:rsid w:val="009F316F"/>
    <w:rsid w:val="00A00070"/>
    <w:rsid w:val="00A11C9D"/>
    <w:rsid w:val="00A42CBD"/>
    <w:rsid w:val="00AB30A7"/>
    <w:rsid w:val="00AC60BC"/>
    <w:rsid w:val="00AF6B40"/>
    <w:rsid w:val="00B14AC1"/>
    <w:rsid w:val="00B24938"/>
    <w:rsid w:val="00B42526"/>
    <w:rsid w:val="00B90A6E"/>
    <w:rsid w:val="00BD40AF"/>
    <w:rsid w:val="00BE0E27"/>
    <w:rsid w:val="00BE42E6"/>
    <w:rsid w:val="00C1738D"/>
    <w:rsid w:val="00C230A5"/>
    <w:rsid w:val="00C6292C"/>
    <w:rsid w:val="00CB1C6A"/>
    <w:rsid w:val="00CB20E1"/>
    <w:rsid w:val="00CC7947"/>
    <w:rsid w:val="00CD24C7"/>
    <w:rsid w:val="00CD24D1"/>
    <w:rsid w:val="00D228F5"/>
    <w:rsid w:val="00D320B2"/>
    <w:rsid w:val="00DE5BE8"/>
    <w:rsid w:val="00E00F81"/>
    <w:rsid w:val="00E125BB"/>
    <w:rsid w:val="00E1284C"/>
    <w:rsid w:val="00EA51B2"/>
    <w:rsid w:val="00ED4A67"/>
    <w:rsid w:val="00EF3A92"/>
    <w:rsid w:val="00F0031D"/>
    <w:rsid w:val="00F20C63"/>
    <w:rsid w:val="00F3343B"/>
    <w:rsid w:val="00FC58EE"/>
    <w:rsid w:val="00FE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B0B304"/>
  <w14:defaultImageDpi w14:val="300"/>
  <w15:chartTrackingRefBased/>
  <w15:docId w15:val="{29CFE4C2-CD66-EB46-A983-BB29A1DF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1DA"/>
    <w:pPr>
      <w:spacing w:after="1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ummer">
    <w:name w:val="summer"/>
    <w:uiPriority w:val="99"/>
    <w:rsid w:val="006C56AA"/>
    <w:pPr>
      <w:numPr>
        <w:numId w:val="1"/>
      </w:numPr>
    </w:pPr>
  </w:style>
  <w:style w:type="numbering" w:customStyle="1" w:styleId="Style1">
    <w:name w:val="Style1"/>
    <w:uiPriority w:val="99"/>
    <w:rsid w:val="00F0031D"/>
    <w:pPr>
      <w:numPr>
        <w:numId w:val="2"/>
      </w:numPr>
    </w:pPr>
  </w:style>
  <w:style w:type="numbering" w:customStyle="1" w:styleId="Summer0">
    <w:name w:val="Summer"/>
    <w:uiPriority w:val="99"/>
    <w:rsid w:val="00E1284C"/>
    <w:pPr>
      <w:numPr>
        <w:numId w:val="3"/>
      </w:numPr>
    </w:pPr>
  </w:style>
  <w:style w:type="paragraph" w:customStyle="1" w:styleId="MediumGrid21">
    <w:name w:val="Medium Grid 21"/>
    <w:uiPriority w:val="1"/>
    <w:qFormat/>
    <w:rsid w:val="009E2AD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24C7"/>
  </w:style>
  <w:style w:type="paragraph" w:styleId="Footer">
    <w:name w:val="footer"/>
    <w:basedOn w:val="Normal"/>
    <w:link w:val="Foot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24C7"/>
  </w:style>
  <w:style w:type="paragraph" w:styleId="BalloonText">
    <w:name w:val="Balloon Text"/>
    <w:basedOn w:val="Normal"/>
    <w:link w:val="BalloonTextChar"/>
    <w:uiPriority w:val="99"/>
    <w:semiHidden/>
    <w:unhideWhenUsed/>
    <w:rsid w:val="00872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9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21D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sunderman/Documents/All%20Music%20Projects/Operations%20and%20Staff/____Web%20development%20Project/Resources%20Section/__Brand-Identity/_CoM%20Letterhead%20Templates/MSU-Music_Letterhead-black-Aria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MSU-Music_Letterhead-black-Arial_new.dotx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Sundermann, Michael</cp:lastModifiedBy>
  <cp:revision>1</cp:revision>
  <cp:lastPrinted>2011-11-28T19:48:00Z</cp:lastPrinted>
  <dcterms:created xsi:type="dcterms:W3CDTF">2025-04-24T14:39:00Z</dcterms:created>
  <dcterms:modified xsi:type="dcterms:W3CDTF">2025-04-24T14:40:00Z</dcterms:modified>
  <cp:contentStatus/>
</cp:coreProperties>
</file>